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B9B2B" w14:textId="77777777" w:rsidR="002A4F98" w:rsidRDefault="0039314C">
      <w:pPr>
        <w:pStyle w:val="Standard"/>
        <w:jc w:val="right"/>
        <w:rPr>
          <w:i/>
          <w:lang w:val="pl-PL"/>
        </w:rPr>
      </w:pPr>
      <w:r>
        <w:rPr>
          <w:i/>
          <w:lang w:val="pl-PL"/>
        </w:rPr>
        <w:t>Załącznik  nr 4 do oferty cenowej</w:t>
      </w:r>
    </w:p>
    <w:p w14:paraId="43BC6F60" w14:textId="77777777" w:rsidR="002A4F98" w:rsidRDefault="002A4F98">
      <w:pPr>
        <w:pStyle w:val="Standard"/>
        <w:jc w:val="right"/>
        <w:rPr>
          <w:sz w:val="28"/>
          <w:szCs w:val="28"/>
        </w:rPr>
      </w:pPr>
    </w:p>
    <w:p w14:paraId="2F099CE8" w14:textId="77777777" w:rsidR="002A4F98" w:rsidRDefault="002A4F98">
      <w:pPr>
        <w:pStyle w:val="Standard"/>
        <w:jc w:val="right"/>
        <w:rPr>
          <w:sz w:val="28"/>
          <w:szCs w:val="28"/>
        </w:rPr>
      </w:pPr>
    </w:p>
    <w:p w14:paraId="1ED53165" w14:textId="77777777" w:rsidR="002A4F98" w:rsidRDefault="0039314C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....................................</w:t>
      </w:r>
    </w:p>
    <w:p w14:paraId="73D4C39C" w14:textId="77777777" w:rsidR="002A4F98" w:rsidRDefault="0039314C">
      <w:pPr>
        <w:pStyle w:val="Standard"/>
        <w:jc w:val="center"/>
        <w:rPr>
          <w:sz w:val="12"/>
          <w:szCs w:val="12"/>
          <w:lang w:val="pl-PL"/>
        </w:rPr>
      </w:pPr>
      <w:r>
        <w:rPr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            (miejscowość i data)</w:t>
      </w:r>
    </w:p>
    <w:p w14:paraId="4461224B" w14:textId="77777777" w:rsidR="002A4F98" w:rsidRDefault="0039314C">
      <w:pPr>
        <w:pStyle w:val="Standard"/>
        <w:rPr>
          <w:lang w:val="pl-PL"/>
        </w:rPr>
      </w:pPr>
      <w:r>
        <w:rPr>
          <w:lang w:val="pl-PL"/>
        </w:rPr>
        <w:t>.....................................................</w:t>
      </w:r>
    </w:p>
    <w:p w14:paraId="5D6D835E" w14:textId="77777777" w:rsidR="002A4F98" w:rsidRDefault="0039314C">
      <w:pPr>
        <w:pStyle w:val="Standard"/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>(imię i nazwisko bądź nazwa)</w:t>
      </w:r>
    </w:p>
    <w:p w14:paraId="4D558B1C" w14:textId="77777777" w:rsidR="002A4F98" w:rsidRDefault="002A4F98">
      <w:pPr>
        <w:pStyle w:val="Standard"/>
        <w:rPr>
          <w:sz w:val="16"/>
          <w:szCs w:val="16"/>
          <w:lang w:val="pl-PL"/>
        </w:rPr>
      </w:pPr>
    </w:p>
    <w:p w14:paraId="65C68278" w14:textId="77777777" w:rsidR="002A4F98" w:rsidRDefault="0039314C">
      <w:pPr>
        <w:pStyle w:val="Standard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..........................................................</w:t>
      </w:r>
    </w:p>
    <w:p w14:paraId="0B881282" w14:textId="77777777" w:rsidR="002A4F98" w:rsidRDefault="0039314C">
      <w:pPr>
        <w:pStyle w:val="Standard"/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>(adres)</w:t>
      </w:r>
    </w:p>
    <w:p w14:paraId="7E3AC1B1" w14:textId="77777777" w:rsidR="002A4F98" w:rsidRDefault="0039314C">
      <w:pPr>
        <w:pStyle w:val="Standard"/>
        <w:rPr>
          <w:lang w:val="pl-PL"/>
        </w:rPr>
      </w:pPr>
      <w:r>
        <w:rPr>
          <w:lang w:val="pl-PL"/>
        </w:rPr>
        <w:t>.....................................................</w:t>
      </w:r>
    </w:p>
    <w:p w14:paraId="2F25938B" w14:textId="77777777" w:rsidR="002A4F98" w:rsidRDefault="002A4F98">
      <w:pPr>
        <w:pStyle w:val="Standard"/>
        <w:rPr>
          <w:sz w:val="16"/>
          <w:szCs w:val="16"/>
          <w:lang w:val="pl-PL"/>
        </w:rPr>
      </w:pPr>
    </w:p>
    <w:p w14:paraId="4F9A193B" w14:textId="77777777" w:rsidR="002A4F98" w:rsidRDefault="0039314C">
      <w:pPr>
        <w:pStyle w:val="Standard"/>
        <w:rPr>
          <w:lang w:val="pl-PL"/>
        </w:rPr>
      </w:pPr>
      <w:r>
        <w:rPr>
          <w:lang w:val="pl-PL"/>
        </w:rPr>
        <w:t>.....................................................</w:t>
      </w:r>
    </w:p>
    <w:p w14:paraId="65C6CF30" w14:textId="77777777" w:rsidR="002A4F98" w:rsidRDefault="002A4F98">
      <w:pPr>
        <w:pStyle w:val="Standard"/>
        <w:rPr>
          <w:lang w:val="pl-PL"/>
        </w:rPr>
      </w:pPr>
    </w:p>
    <w:p w14:paraId="17074DB7" w14:textId="77777777" w:rsidR="002A4F98" w:rsidRDefault="0039314C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OŚWIADCZENIE O PODATKU VAT</w:t>
      </w:r>
    </w:p>
    <w:p w14:paraId="0E3D20D4" w14:textId="77777777" w:rsidR="002A4F98" w:rsidRDefault="002A4F98">
      <w:pPr>
        <w:pStyle w:val="Standard"/>
        <w:rPr>
          <w:lang w:val="pl-PL"/>
        </w:rPr>
      </w:pPr>
    </w:p>
    <w:p w14:paraId="5A211318" w14:textId="77777777" w:rsidR="002A4F98" w:rsidRDefault="002A4F98">
      <w:pPr>
        <w:pStyle w:val="Standard"/>
        <w:rPr>
          <w:lang w:val="pl-PL"/>
        </w:rPr>
      </w:pPr>
    </w:p>
    <w:p w14:paraId="41E674C2" w14:textId="77777777" w:rsidR="002A4F98" w:rsidRDefault="0039314C">
      <w:pPr>
        <w:pStyle w:val="Standard"/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Oświadczam, że:</w:t>
      </w:r>
    </w:p>
    <w:p w14:paraId="411A05AD" w14:textId="77777777" w:rsidR="002A4F98" w:rsidRDefault="002A4F98">
      <w:pPr>
        <w:pStyle w:val="Standard"/>
        <w:jc w:val="center"/>
        <w:rPr>
          <w:b/>
          <w:bCs/>
          <w:sz w:val="28"/>
          <w:szCs w:val="28"/>
          <w:lang w:val="pl-PL"/>
        </w:rPr>
      </w:pPr>
    </w:p>
    <w:p w14:paraId="1E589777" w14:textId="77777777" w:rsidR="002A4F98" w:rsidRDefault="002A4F98">
      <w:pPr>
        <w:pStyle w:val="Standard"/>
        <w:jc w:val="center"/>
        <w:rPr>
          <w:b/>
          <w:bCs/>
          <w:sz w:val="28"/>
          <w:szCs w:val="28"/>
          <w:lang w:val="pl-PL"/>
        </w:rPr>
      </w:pPr>
    </w:p>
    <w:p w14:paraId="47B76CFF" w14:textId="77777777" w:rsidR="002A4F98" w:rsidRDefault="0039314C">
      <w:pPr>
        <w:pStyle w:val="Standard"/>
        <w:numPr>
          <w:ilvl w:val="0"/>
          <w:numId w:val="1"/>
        </w:numPr>
        <w:tabs>
          <w:tab w:val="left" w:pos="300"/>
        </w:tabs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Jestem / nie jestem* czynnym zarejestrowanym podatnikiem podatku VAT o następującym numerze identyfikacji podatkowej</w:t>
      </w:r>
    </w:p>
    <w:p w14:paraId="62DD5863" w14:textId="77777777" w:rsidR="002A4F98" w:rsidRDefault="0039314C">
      <w:pPr>
        <w:pStyle w:val="Standard"/>
        <w:tabs>
          <w:tab w:val="left" w:pos="300"/>
        </w:tabs>
        <w:rPr>
          <w:sz w:val="30"/>
          <w:szCs w:val="30"/>
          <w:lang w:val="pl-PL"/>
        </w:rPr>
      </w:pPr>
      <w:r>
        <w:rPr>
          <w:sz w:val="30"/>
          <w:szCs w:val="30"/>
          <w:lang w:val="pl-PL"/>
        </w:rPr>
        <w:t>NIP:.............................................................................................</w:t>
      </w:r>
    </w:p>
    <w:p w14:paraId="6094C16D" w14:textId="77777777" w:rsidR="002A4F98" w:rsidRDefault="002A4F98">
      <w:pPr>
        <w:pStyle w:val="Standard"/>
        <w:tabs>
          <w:tab w:val="left" w:pos="300"/>
        </w:tabs>
        <w:rPr>
          <w:sz w:val="28"/>
          <w:szCs w:val="28"/>
          <w:lang w:val="pl-PL"/>
        </w:rPr>
      </w:pPr>
    </w:p>
    <w:p w14:paraId="45CD6F47" w14:textId="77777777" w:rsidR="002A4F98" w:rsidRDefault="0039314C">
      <w:pPr>
        <w:pStyle w:val="Standard"/>
        <w:numPr>
          <w:ilvl w:val="0"/>
          <w:numId w:val="1"/>
        </w:numPr>
        <w:tabs>
          <w:tab w:val="left" w:pos="300"/>
        </w:tabs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W przypadku zmiany danych wskazanych w oświadczeniu zobowiązuję się do niezwłocznego przesłania aktualnych danych.</w:t>
      </w:r>
    </w:p>
    <w:p w14:paraId="7532DA38" w14:textId="77777777" w:rsidR="002A4F98" w:rsidRDefault="002A4F98">
      <w:pPr>
        <w:pStyle w:val="Standard"/>
        <w:tabs>
          <w:tab w:val="left" w:pos="300"/>
        </w:tabs>
        <w:rPr>
          <w:sz w:val="28"/>
          <w:szCs w:val="28"/>
          <w:lang w:val="pl-PL"/>
        </w:rPr>
      </w:pPr>
    </w:p>
    <w:p w14:paraId="3AEA97F8" w14:textId="77777777" w:rsidR="002A4F98" w:rsidRDefault="0039314C">
      <w:pPr>
        <w:pStyle w:val="Standard"/>
        <w:tabs>
          <w:tab w:val="left" w:pos="300"/>
        </w:tabs>
        <w:jc w:val="right"/>
        <w:rPr>
          <w:sz w:val="16"/>
          <w:szCs w:val="16"/>
          <w:lang w:val="pl-PL"/>
        </w:rPr>
      </w:pPr>
      <w:r>
        <w:rPr>
          <w:sz w:val="28"/>
          <w:szCs w:val="28"/>
          <w:lang w:val="pl-PL"/>
        </w:rPr>
        <w:tab/>
      </w:r>
      <w:r>
        <w:rPr>
          <w:sz w:val="28"/>
          <w:szCs w:val="28"/>
          <w:lang w:val="pl-PL"/>
        </w:rPr>
        <w:tab/>
      </w:r>
      <w:r>
        <w:rPr>
          <w:sz w:val="28"/>
          <w:szCs w:val="28"/>
          <w:lang w:val="pl-PL"/>
        </w:rPr>
        <w:tab/>
      </w:r>
    </w:p>
    <w:p w14:paraId="54D4E839" w14:textId="77777777" w:rsidR="002A4F98" w:rsidRDefault="002A4F98">
      <w:pPr>
        <w:pStyle w:val="Standard"/>
        <w:tabs>
          <w:tab w:val="left" w:pos="300"/>
        </w:tabs>
        <w:rPr>
          <w:lang w:val="pl-PL"/>
        </w:rPr>
      </w:pPr>
    </w:p>
    <w:p w14:paraId="06DDB877" w14:textId="77777777" w:rsidR="002A4F98" w:rsidRDefault="0039314C">
      <w:pPr>
        <w:pStyle w:val="Standard"/>
        <w:tabs>
          <w:tab w:val="left" w:pos="300"/>
        </w:tabs>
        <w:rPr>
          <w:lang w:val="pl-PL"/>
        </w:rPr>
      </w:pPr>
      <w:r>
        <w:rPr>
          <w:lang w:val="pl-PL"/>
        </w:rPr>
        <w:t>* właściwe zakreślić</w:t>
      </w:r>
    </w:p>
    <w:p w14:paraId="02FA53F9" w14:textId="77777777" w:rsidR="002A4F98" w:rsidRDefault="002A4F98">
      <w:pPr>
        <w:pStyle w:val="Standard"/>
        <w:tabs>
          <w:tab w:val="left" w:pos="300"/>
        </w:tabs>
        <w:rPr>
          <w:lang w:val="pl-PL"/>
        </w:rPr>
      </w:pPr>
    </w:p>
    <w:p w14:paraId="58742769" w14:textId="77777777" w:rsidR="002A4F98" w:rsidRDefault="0039314C">
      <w:pPr>
        <w:pStyle w:val="Standard"/>
        <w:tabs>
          <w:tab w:val="left" w:pos="300"/>
        </w:tabs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Oświadczenie należy wypełnić czytelnie i w przypadku zmian ich aktualizację przesłać listownie na adres (72-300 Gryfice ul. Zielona 5):</w:t>
      </w:r>
    </w:p>
    <w:p w14:paraId="7B18CA93" w14:textId="77777777" w:rsidR="002A4F98" w:rsidRDefault="002A4F98">
      <w:pPr>
        <w:pStyle w:val="Standard"/>
        <w:tabs>
          <w:tab w:val="left" w:pos="300"/>
        </w:tabs>
        <w:rPr>
          <w:sz w:val="28"/>
          <w:szCs w:val="28"/>
          <w:lang w:val="pl-PL"/>
        </w:rPr>
      </w:pPr>
    </w:p>
    <w:p w14:paraId="01205BAC" w14:textId="77777777" w:rsidR="002A4F98" w:rsidRDefault="0039314C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  <w:t>Gmina Gryfice</w:t>
      </w:r>
    </w:p>
    <w:p w14:paraId="5169891C" w14:textId="77777777" w:rsidR="002A4F98" w:rsidRDefault="0039314C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  <w:t>Pl. Zwycięstwa 37, 72-300 Gryfice</w:t>
      </w:r>
    </w:p>
    <w:p w14:paraId="58BDD6C8" w14:textId="77777777" w:rsidR="002A4F98" w:rsidRDefault="0039314C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  <w:t>NIP: 857 182 10 13</w:t>
      </w:r>
    </w:p>
    <w:p w14:paraId="05E59346" w14:textId="77777777" w:rsidR="002A4F98" w:rsidRDefault="0039314C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  <w:t>Zakład Usług Komunalnych w Gryficach</w:t>
      </w:r>
    </w:p>
    <w:p w14:paraId="534F8506" w14:textId="77777777" w:rsidR="002A4F98" w:rsidRDefault="0039314C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  <w:t>ul. Zielona 5</w:t>
      </w:r>
    </w:p>
    <w:p w14:paraId="2CAF118B" w14:textId="77777777" w:rsidR="002A4F98" w:rsidRDefault="0039314C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</w:r>
      <w:r>
        <w:rPr>
          <w:b/>
          <w:bCs/>
          <w:sz w:val="28"/>
          <w:szCs w:val="28"/>
          <w:lang w:val="pl-PL"/>
        </w:rPr>
        <w:tab/>
        <w:t>72-300 Gryfice</w:t>
      </w:r>
    </w:p>
    <w:p w14:paraId="5340DD95" w14:textId="77777777" w:rsidR="002A4F98" w:rsidRDefault="002A4F98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</w:p>
    <w:p w14:paraId="7A818008" w14:textId="77777777" w:rsidR="002A4F98" w:rsidRDefault="002A4F98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</w:p>
    <w:p w14:paraId="5519AA1E" w14:textId="77777777" w:rsidR="002A4F98" w:rsidRDefault="002A4F98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</w:p>
    <w:p w14:paraId="54A01A70" w14:textId="77777777" w:rsidR="002A4F98" w:rsidRDefault="002A4F98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</w:p>
    <w:p w14:paraId="1D2316DA" w14:textId="77777777" w:rsidR="002A4F98" w:rsidRDefault="002A4F98">
      <w:pPr>
        <w:pStyle w:val="Standard"/>
        <w:tabs>
          <w:tab w:val="left" w:pos="300"/>
        </w:tabs>
        <w:rPr>
          <w:b/>
          <w:bCs/>
          <w:sz w:val="28"/>
          <w:szCs w:val="28"/>
          <w:lang w:val="pl-PL"/>
        </w:rPr>
      </w:pPr>
    </w:p>
    <w:p w14:paraId="66306CB4" w14:textId="77777777" w:rsidR="002A4F98" w:rsidRDefault="0039314C">
      <w:pPr>
        <w:pStyle w:val="Standard"/>
        <w:tabs>
          <w:tab w:val="left" w:pos="300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..................................................</w:t>
      </w:r>
    </w:p>
    <w:p w14:paraId="6AC7287A" w14:textId="77777777" w:rsidR="002A4F98" w:rsidRDefault="0039314C">
      <w:pPr>
        <w:pStyle w:val="Standard"/>
        <w:tabs>
          <w:tab w:val="left" w:pos="300"/>
        </w:tabs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ab/>
      </w:r>
      <w:r>
        <w:rPr>
          <w:sz w:val="16"/>
          <w:szCs w:val="16"/>
          <w:lang w:val="pl-PL"/>
        </w:rPr>
        <w:tab/>
      </w:r>
      <w:r>
        <w:rPr>
          <w:sz w:val="16"/>
          <w:szCs w:val="16"/>
          <w:lang w:val="pl-PL"/>
        </w:rPr>
        <w:tab/>
      </w:r>
      <w:r>
        <w:rPr>
          <w:sz w:val="16"/>
          <w:szCs w:val="16"/>
          <w:lang w:val="pl-PL"/>
        </w:rPr>
        <w:tab/>
      </w:r>
      <w:r>
        <w:rPr>
          <w:sz w:val="16"/>
          <w:szCs w:val="16"/>
          <w:lang w:val="pl-PL"/>
        </w:rPr>
        <w:tab/>
      </w:r>
      <w:r>
        <w:rPr>
          <w:sz w:val="16"/>
          <w:szCs w:val="16"/>
          <w:lang w:val="pl-PL"/>
        </w:rPr>
        <w:tab/>
      </w:r>
      <w:r>
        <w:rPr>
          <w:sz w:val="16"/>
          <w:szCs w:val="16"/>
          <w:lang w:val="pl-PL"/>
        </w:rPr>
        <w:tab/>
      </w:r>
      <w:r>
        <w:rPr>
          <w:sz w:val="16"/>
          <w:szCs w:val="16"/>
          <w:lang w:val="pl-PL"/>
        </w:rPr>
        <w:tab/>
      </w:r>
      <w:r>
        <w:rPr>
          <w:sz w:val="16"/>
          <w:szCs w:val="16"/>
          <w:lang w:val="pl-PL"/>
        </w:rPr>
        <w:tab/>
      </w:r>
      <w:r>
        <w:rPr>
          <w:sz w:val="16"/>
          <w:szCs w:val="16"/>
          <w:lang w:val="pl-PL"/>
        </w:rPr>
        <w:tab/>
        <w:t>(podpis składającego oświadczenie)</w:t>
      </w:r>
    </w:p>
    <w:p w14:paraId="7568D085" w14:textId="77777777" w:rsidR="002A4F98" w:rsidRDefault="002A4F98"/>
    <w:sectPr w:rsidR="002A4F98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290E14"/>
    <w:multiLevelType w:val="multilevel"/>
    <w:tmpl w:val="877C2E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E045273"/>
    <w:multiLevelType w:val="multilevel"/>
    <w:tmpl w:val="85300E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98"/>
    <w:rsid w:val="002A4F98"/>
    <w:rsid w:val="003359C0"/>
    <w:rsid w:val="0039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01408"/>
  <w15:docId w15:val="{E03822C7-F839-4835-A108-1BF89A6D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320023"/>
    <w:pPr>
      <w:widowControl w:val="0"/>
      <w:suppressAutoHyphens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Nadolska</dc:creator>
  <dc:description/>
  <cp:lastModifiedBy>Marek Lachowicz</cp:lastModifiedBy>
  <cp:revision>2</cp:revision>
  <cp:lastPrinted>2020-03-19T09:33:00Z</cp:lastPrinted>
  <dcterms:created xsi:type="dcterms:W3CDTF">2020-05-07T09:19:00Z</dcterms:created>
  <dcterms:modified xsi:type="dcterms:W3CDTF">2020-05-07T09:19:00Z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