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8205"/>
        <w:gridCol w:w="2001"/>
      </w:tblGrid>
      <w:tr w:rsidR="008D520B" w14:paraId="6A09D12B" w14:textId="77777777">
        <w:trPr>
          <w:trHeight w:val="699"/>
        </w:trPr>
        <w:tc>
          <w:tcPr>
            <w:tcW w:w="8204" w:type="dxa"/>
            <w:shd w:val="clear" w:color="auto" w:fill="auto"/>
            <w:vAlign w:val="center"/>
          </w:tcPr>
          <w:p w14:paraId="0F4AE7BB" w14:textId="77777777" w:rsidR="008D520B" w:rsidRDefault="00CB3371">
            <w:pPr>
              <w:spacing w:after="0" w:line="240" w:lineRule="auto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Wniosek o zawarcie umowy</w:t>
            </w:r>
          </w:p>
          <w:p w14:paraId="47A8AD1A" w14:textId="77777777" w:rsidR="008D520B" w:rsidRDefault="00CB33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 dostarczanie wody* i/lub odprowadzanie ścieków*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D0592D1" w14:textId="77777777" w:rsidR="008D520B" w:rsidRDefault="00CB33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  <w:p w14:paraId="49DE23A2" w14:textId="77777777" w:rsidR="008D520B" w:rsidRDefault="00CB33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……………………..</w:t>
            </w:r>
          </w:p>
        </w:tc>
      </w:tr>
    </w:tbl>
    <w:p w14:paraId="15AA5E3A" w14:textId="77777777" w:rsidR="008D520B" w:rsidRDefault="008D520B">
      <w:pPr>
        <w:spacing w:line="240" w:lineRule="auto"/>
        <w:rPr>
          <w:b/>
          <w:bCs/>
        </w:rPr>
      </w:pPr>
    </w:p>
    <w:p w14:paraId="43ED975C" w14:textId="77777777" w:rsidR="008D520B" w:rsidRDefault="00CB3371">
      <w:pPr>
        <w:spacing w:line="240" w:lineRule="auto"/>
      </w:pPr>
      <w:r>
        <w:rPr>
          <w:b/>
          <w:bCs/>
          <w:u w:val="single"/>
        </w:rPr>
        <w:t>Wnioskodawca</w:t>
      </w:r>
      <w:r>
        <w:t xml:space="preserve"> /przyszły odbiorca usług/</w:t>
      </w:r>
    </w:p>
    <w:tbl>
      <w:tblPr>
        <w:tblStyle w:val="Tabela-Siatka"/>
        <w:tblpPr w:leftFromText="141" w:rightFromText="141" w:vertAnchor="text" w:tblpX="6355" w:tblpY="231"/>
        <w:tblW w:w="3895" w:type="dxa"/>
        <w:tblLook w:val="04A0" w:firstRow="1" w:lastRow="0" w:firstColumn="1" w:lastColumn="0" w:noHBand="0" w:noVBand="1"/>
      </w:tblPr>
      <w:tblGrid>
        <w:gridCol w:w="3895"/>
      </w:tblGrid>
      <w:tr w:rsidR="008D520B" w14:paraId="102FAA55" w14:textId="77777777">
        <w:trPr>
          <w:trHeight w:val="3237"/>
        </w:trPr>
        <w:tc>
          <w:tcPr>
            <w:tcW w:w="3895" w:type="dxa"/>
            <w:shd w:val="clear" w:color="auto" w:fill="auto"/>
            <w:vAlign w:val="center"/>
          </w:tcPr>
          <w:p w14:paraId="0CD4786C" w14:textId="77777777" w:rsidR="008D520B" w:rsidRDefault="00CB3371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Zakład Usług Komunalnych</w:t>
            </w:r>
          </w:p>
          <w:p w14:paraId="4E1C6C19" w14:textId="77777777" w:rsidR="008D520B" w:rsidRDefault="00CB3371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ul. Zielona 5</w:t>
            </w:r>
          </w:p>
          <w:p w14:paraId="336BE302" w14:textId="77777777" w:rsidR="008D520B" w:rsidRDefault="00CB3371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72-300 Gryfice</w:t>
            </w:r>
          </w:p>
          <w:p w14:paraId="4CF09B18" w14:textId="77777777" w:rsidR="008D520B" w:rsidRDefault="008D520B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457AB99E" w14:textId="77777777" w:rsidR="008D520B" w:rsidRDefault="00CB3371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tel. 91 38 44 982</w:t>
            </w:r>
          </w:p>
        </w:tc>
      </w:tr>
    </w:tbl>
    <w:p w14:paraId="0FA640BF" w14:textId="77777777" w:rsidR="008D520B" w:rsidRDefault="00CB3371">
      <w:pPr>
        <w:spacing w:after="0" w:line="360" w:lineRule="auto"/>
      </w:pPr>
      <w:r>
        <w:t>Nazwa instytucji / firmy</w:t>
      </w:r>
    </w:p>
    <w:p w14:paraId="780E85E6" w14:textId="77777777" w:rsidR="008D520B" w:rsidRDefault="00CB3371">
      <w:pPr>
        <w:spacing w:after="0" w:line="360" w:lineRule="auto"/>
      </w:pPr>
      <w:r>
        <w:t>……………………………………………………………………………………………………</w:t>
      </w:r>
    </w:p>
    <w:p w14:paraId="6033B054" w14:textId="77777777" w:rsidR="008D520B" w:rsidRDefault="00CB3371">
      <w:pPr>
        <w:spacing w:after="0" w:line="360" w:lineRule="auto"/>
      </w:pPr>
      <w:r>
        <w:t>……………………………………………………………………………………………………</w:t>
      </w:r>
    </w:p>
    <w:p w14:paraId="3A007662" w14:textId="77777777" w:rsidR="008D520B" w:rsidRDefault="00CB3371">
      <w:pPr>
        <w:spacing w:after="0" w:line="360" w:lineRule="auto"/>
      </w:pPr>
      <w:r>
        <w:t>Adres ………………………………………………………………………………………….</w:t>
      </w:r>
    </w:p>
    <w:p w14:paraId="3ECA6EB6" w14:textId="77777777" w:rsidR="008D520B" w:rsidRDefault="00CB3371">
      <w:pPr>
        <w:spacing w:after="0" w:line="360" w:lineRule="auto"/>
      </w:pPr>
      <w:r>
        <w:t>……………………………………………………………………………………………………</w:t>
      </w:r>
    </w:p>
    <w:p w14:paraId="7705FF2D" w14:textId="77777777" w:rsidR="008D520B" w:rsidRDefault="00CB3371">
      <w:pPr>
        <w:spacing w:after="0" w:line="360" w:lineRule="auto"/>
      </w:pPr>
      <w:r>
        <w:t>Tel. Kontaktowy …………………………………………………………………………</w:t>
      </w:r>
    </w:p>
    <w:p w14:paraId="3C1B50FE" w14:textId="77777777" w:rsidR="008D520B" w:rsidRDefault="00CB3371">
      <w:pPr>
        <w:spacing w:after="0" w:line="360" w:lineRule="auto"/>
      </w:pPr>
      <w:r>
        <w:t>Adres e-mail ……………………………………………………………………………...</w:t>
      </w:r>
    </w:p>
    <w:p w14:paraId="7EFEEC9F" w14:textId="77777777" w:rsidR="008D520B" w:rsidRDefault="00CB3371">
      <w:pPr>
        <w:spacing w:after="0" w:line="360" w:lineRule="auto"/>
      </w:pPr>
      <w:r>
        <w:t>NIP ……</w:t>
      </w:r>
      <w:r>
        <w:t>……………………………………………………………………………………….</w:t>
      </w:r>
    </w:p>
    <w:p w14:paraId="14C8937D" w14:textId="77777777" w:rsidR="008D520B" w:rsidRDefault="00CB3371">
      <w:pPr>
        <w:spacing w:after="0" w:line="360" w:lineRule="auto"/>
      </w:pPr>
      <w:r>
        <w:t>REGON ………………………………………………………………………………………</w:t>
      </w:r>
    </w:p>
    <w:p w14:paraId="6DCEE279" w14:textId="77777777" w:rsidR="008D520B" w:rsidRDefault="00CB3371">
      <w:pPr>
        <w:spacing w:after="0" w:line="360" w:lineRule="auto"/>
      </w:pPr>
      <w:r>
        <w:t>PESEL ………………………………………………………………………………………..</w:t>
      </w:r>
    </w:p>
    <w:p w14:paraId="34D32169" w14:textId="77777777" w:rsidR="008D520B" w:rsidRDefault="008D520B">
      <w:pPr>
        <w:spacing w:line="240" w:lineRule="auto"/>
      </w:pPr>
    </w:p>
    <w:p w14:paraId="22B590E3" w14:textId="77777777" w:rsidR="008D520B" w:rsidRDefault="00CB3371">
      <w:pPr>
        <w:spacing w:line="240" w:lineRule="auto"/>
      </w:pPr>
      <w:r>
        <w:t>Dotyczy posesji w miejscowości …………………………………. ul. ………………………………….. nr …….., nr działki ……………………</w:t>
      </w:r>
    </w:p>
    <w:p w14:paraId="2A8422D7" w14:textId="77777777" w:rsidR="008D520B" w:rsidRDefault="008D520B">
      <w:pPr>
        <w:spacing w:line="240" w:lineRule="auto"/>
      </w:pPr>
    </w:p>
    <w:p w14:paraId="2A396BCC" w14:textId="77777777" w:rsidR="008D520B" w:rsidRDefault="00CB3371">
      <w:pPr>
        <w:spacing w:line="240" w:lineRule="auto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5C87CA60" wp14:editId="606BB677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168910" cy="168910"/>
                <wp:effectExtent l="0" t="0" r="2286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0pt;margin-top:22.75pt;width:13.2pt;height:13.2pt;mso-position-horizontal:left;mso-position-horizontal-relative:margin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b/>
          <w:bCs/>
          <w:u w:val="single"/>
        </w:rPr>
        <w:t>Posesja bezpośrednio podłączona jest do s</w:t>
      </w:r>
      <w:r>
        <w:rPr>
          <w:b/>
          <w:bCs/>
          <w:u w:val="single"/>
        </w:rPr>
        <w:t>ieci wodociągowej:</w:t>
      </w:r>
      <w:r>
        <w:rPr>
          <w:b/>
          <w:bCs/>
        </w:rPr>
        <w:t>**</w:t>
      </w:r>
    </w:p>
    <w:p w14:paraId="77E934D7" w14:textId="77777777" w:rsidR="008D520B" w:rsidRDefault="00CB3371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1F43DB29" wp14:editId="093B64E7">
                <wp:simplePos x="0" y="0"/>
                <wp:positionH relativeFrom="margin">
                  <wp:posOffset>541020</wp:posOffset>
                </wp:positionH>
                <wp:positionV relativeFrom="paragraph">
                  <wp:posOffset>10795</wp:posOffset>
                </wp:positionV>
                <wp:extent cx="168910" cy="168910"/>
                <wp:effectExtent l="0" t="0" r="2286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42.6pt;margin-top:0.85pt;width:13.2pt;height:13.2pt;mso-position-horizontal-relative:margin" wp14:anchorId="5B0FAA0D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t xml:space="preserve">        Tak          Nie ……………………………………………………………………………………………………………………………………………………..</w:t>
      </w:r>
    </w:p>
    <w:p w14:paraId="489D241A" w14:textId="77777777" w:rsidR="008D520B" w:rsidRDefault="00CB3371">
      <w:pPr>
        <w:spacing w:line="360" w:lineRule="auto"/>
      </w:pPr>
      <w:r>
        <w:t>Planowane zużycie wody: ……………… m^3/m-c lub podać ilość osób na posesji ……………………………………………………….</w:t>
      </w:r>
    </w:p>
    <w:p w14:paraId="4F7EC6FF" w14:textId="77777777" w:rsidR="008D520B" w:rsidRDefault="00CB3371">
      <w:pPr>
        <w:spacing w:line="360" w:lineRule="auto"/>
      </w:pPr>
      <w:r>
        <w:t>Cel zużycia wody: ……………………………………………………………………………………………………</w:t>
      </w:r>
      <w:r>
        <w:t>……………………………………………….</w:t>
      </w:r>
    </w:p>
    <w:p w14:paraId="4DA4FE66" w14:textId="77777777" w:rsidR="008D520B" w:rsidRDefault="008D520B">
      <w:pPr>
        <w:spacing w:line="360" w:lineRule="auto"/>
      </w:pPr>
    </w:p>
    <w:p w14:paraId="4DC0801F" w14:textId="77777777" w:rsidR="008D520B" w:rsidRDefault="00CB3371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Ścieżki z posesji odprowadzone są do:</w:t>
      </w:r>
      <w:r>
        <w:rPr>
          <w:b/>
          <w:bCs/>
        </w:rPr>
        <w:t>**</w:t>
      </w:r>
    </w:p>
    <w:p w14:paraId="6D0002C5" w14:textId="77777777" w:rsidR="008D520B" w:rsidRDefault="00CB337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469A9D74" wp14:editId="349733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8910" cy="168910"/>
                <wp:effectExtent l="0" t="0" r="22860" b="228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3" fillcolor="white" stroked="t" style="position:absolute;margin-left:0pt;margin-top:-0.05pt;width:13.2pt;height:13.2pt;mso-position-horizontal-relative:margin" wp14:anchorId="6BCF234A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 wp14:anchorId="278F21C4" wp14:editId="390F2915">
                <wp:simplePos x="0" y="0"/>
                <wp:positionH relativeFrom="margin">
                  <wp:posOffset>2689860</wp:posOffset>
                </wp:positionH>
                <wp:positionV relativeFrom="paragraph">
                  <wp:posOffset>4445</wp:posOffset>
                </wp:positionV>
                <wp:extent cx="168910" cy="168910"/>
                <wp:effectExtent l="0" t="0" r="22860" b="2286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 w14:paraId="4DBC3A75" w14:textId="77777777" w:rsidR="008D520B" w:rsidRDefault="00CB3371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4" fillcolor="white" stroked="t" style="position:absolute;margin-left:211.8pt;margin-top:0.35pt;width:13.2pt;height:13.2pt;mso-position-horizontal-relative:margin" wp14:anchorId="6BCF234A">
                <w10:wrap type="squar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 xml:space="preserve">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Miejskiej kanalizacji sanitarnej                               Zbiornika bezodpływowego – szamba</w:t>
      </w:r>
    </w:p>
    <w:p w14:paraId="347733C8" w14:textId="77777777" w:rsidR="008D520B" w:rsidRDefault="008D520B">
      <w:pPr>
        <w:spacing w:line="240" w:lineRule="auto"/>
      </w:pPr>
    </w:p>
    <w:p w14:paraId="5C0A4F01" w14:textId="77777777" w:rsidR="008D520B" w:rsidRDefault="00CB337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15A7CC0B" wp14:editId="614B8B6D">
                <wp:simplePos x="0" y="0"/>
                <wp:positionH relativeFrom="margin">
                  <wp:posOffset>2301240</wp:posOffset>
                </wp:positionH>
                <wp:positionV relativeFrom="paragraph">
                  <wp:posOffset>6985</wp:posOffset>
                </wp:positionV>
                <wp:extent cx="168910" cy="168910"/>
                <wp:effectExtent l="0" t="0" r="22860" b="22860"/>
                <wp:wrapNone/>
                <wp:docPr id="6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5" fillcolor="white" stroked="t" style="position:absolute;margin-left:181.2pt;margin-top:0.55pt;width:13.2pt;height:13.2pt;mso-position-horizontal-relative:margin" wp14:anchorId="6BCF234A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 wp14:anchorId="2A30AEBD" wp14:editId="28AC4FD8">
                <wp:simplePos x="0" y="0"/>
                <wp:positionH relativeFrom="margin">
                  <wp:posOffset>4251960</wp:posOffset>
                </wp:positionH>
                <wp:positionV relativeFrom="paragraph">
                  <wp:posOffset>7620</wp:posOffset>
                </wp:positionV>
                <wp:extent cx="168910" cy="168910"/>
                <wp:effectExtent l="0" t="0" r="22860" b="2286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7" fillcolor="white" stroked="t" style="position:absolute;margin-left:334.8pt;margin-top:0.6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b/>
          <w:bCs/>
          <w:u w:val="single"/>
        </w:rPr>
        <w:t>Miejsce lokalizacji wodomierza:</w:t>
      </w:r>
      <w:r>
        <w:rPr>
          <w:b/>
          <w:bCs/>
        </w:rPr>
        <w:t>**</w:t>
      </w:r>
      <w:r>
        <w:t xml:space="preserve">                    studzienka wodomie</w:t>
      </w:r>
      <w:r>
        <w:t>rzowa              budynek /piwnica/</w:t>
      </w:r>
    </w:p>
    <w:p w14:paraId="1285C0EB" w14:textId="77777777" w:rsidR="008D520B" w:rsidRDefault="00CB3371">
      <w:pPr>
        <w:spacing w:line="240" w:lineRule="auto"/>
      </w:pPr>
      <w:r>
        <w:t>Wnioskodawca oświadcza, że przygotowane miejsce piwnica*, studnia wodomierzowa* lub inne pomieszczenie*, w którym będzie zamontowany wodomierz główny jest zabezpieczone przed zalaniem wodą, zamarznięciem oraz dostępem o</w:t>
      </w:r>
      <w:r>
        <w:t>sób niepowołanych.</w:t>
      </w:r>
    </w:p>
    <w:p w14:paraId="3046ABE6" w14:textId="77777777" w:rsidR="008D520B" w:rsidRDefault="008D520B">
      <w:pPr>
        <w:spacing w:line="240" w:lineRule="auto"/>
      </w:pPr>
    </w:p>
    <w:p w14:paraId="223D56B2" w14:textId="77777777" w:rsidR="008D520B" w:rsidRDefault="00CB3371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W załączeniu:</w:t>
      </w:r>
      <w:r>
        <w:rPr>
          <w:b/>
          <w:bCs/>
        </w:rPr>
        <w:t>**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Oświadczam, że jestem:</w:t>
      </w:r>
      <w:r>
        <w:rPr>
          <w:b/>
          <w:bCs/>
        </w:rPr>
        <w:t>**</w:t>
      </w:r>
    </w:p>
    <w:p w14:paraId="2633B0B9" w14:textId="77777777" w:rsidR="008D520B" w:rsidRDefault="00CB337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 wp14:anchorId="757FDA5F" wp14:editId="44E9649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8910" cy="168910"/>
                <wp:effectExtent l="0" t="0" r="22860" b="2286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8" fillcolor="white" stroked="t" style="position:absolute;margin-left:0pt;margin-top:-0.05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" behindDoc="0" locked="0" layoutInCell="1" allowOverlap="1" wp14:anchorId="48C5259C" wp14:editId="4E40BE51">
                <wp:simplePos x="0" y="0"/>
                <wp:positionH relativeFrom="margin">
                  <wp:posOffset>4015740</wp:posOffset>
                </wp:positionH>
                <wp:positionV relativeFrom="paragraph">
                  <wp:posOffset>6985</wp:posOffset>
                </wp:positionV>
                <wp:extent cx="168910" cy="168910"/>
                <wp:effectExtent l="0" t="0" r="22860" b="22860"/>
                <wp:wrapNone/>
                <wp:docPr id="9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1" fillcolor="white" stroked="t" style="position:absolute;margin-left:316.2pt;margin-top:0.55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t xml:space="preserve">        Protokół odbioru technicznego przyłącza </w:t>
      </w:r>
      <w:proofErr w:type="spellStart"/>
      <w:r>
        <w:t>wod-kan</w:t>
      </w:r>
      <w:proofErr w:type="spellEnd"/>
      <w:r>
        <w:t xml:space="preserve"> /kopia/</w:t>
      </w:r>
      <w:r>
        <w:tab/>
      </w:r>
      <w:r>
        <w:tab/>
        <w:t xml:space="preserve">        właścicielem posesji</w:t>
      </w:r>
    </w:p>
    <w:p w14:paraId="280F7CAE" w14:textId="77777777" w:rsidR="008D520B" w:rsidRDefault="00CB337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9" behindDoc="0" locked="0" layoutInCell="1" allowOverlap="1" wp14:anchorId="24D211CE" wp14:editId="2A01C04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8910" cy="168910"/>
                <wp:effectExtent l="0" t="0" r="22860" b="22860"/>
                <wp:wrapNone/>
                <wp:docPr id="10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9" fillcolor="white" stroked="t" style="position:absolute;margin-left:0pt;margin-top:-0.05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" behindDoc="0" locked="0" layoutInCell="1" allowOverlap="1" wp14:anchorId="203A900E" wp14:editId="01B53345">
                <wp:simplePos x="0" y="0"/>
                <wp:positionH relativeFrom="margin">
                  <wp:posOffset>4015740</wp:posOffset>
                </wp:positionH>
                <wp:positionV relativeFrom="paragraph">
                  <wp:posOffset>6985</wp:posOffset>
                </wp:positionV>
                <wp:extent cx="168910" cy="168910"/>
                <wp:effectExtent l="0" t="0" r="22860" b="22860"/>
                <wp:wrapNone/>
                <wp:docPr id="11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2" fillcolor="white" stroked="t" style="position:absolute;margin-left:316.2pt;margin-top:0.55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t xml:space="preserve">        Inwentaryzacja powykonawcza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współwłaścicielem – udział: ………………</w:t>
      </w:r>
    </w:p>
    <w:p w14:paraId="752EE005" w14:textId="77777777" w:rsidR="008D520B" w:rsidRDefault="00CB337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1" allowOverlap="1" wp14:anchorId="1F7C8ACD" wp14:editId="07E59ED0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168910" cy="168910"/>
                <wp:effectExtent l="0" t="0" r="22860" b="22860"/>
                <wp:wrapNone/>
                <wp:docPr id="12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 w14:paraId="3BC4373B" w14:textId="77777777" w:rsidR="008D520B" w:rsidRDefault="00CB3371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0" fillcolor="white" stroked="t" style="position:absolute;margin-left:0pt;margin-top:0.05pt;width:13.2pt;height:13.2pt;mso-position-horizontal-relative:margin" wp14:anchorId="246AEF55">
                <w10:wrap type="squar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3" behindDoc="0" locked="0" layoutInCell="1" allowOverlap="1" wp14:anchorId="0F0A4EDB" wp14:editId="197FF15E">
                <wp:simplePos x="0" y="0"/>
                <wp:positionH relativeFrom="margin">
                  <wp:posOffset>4015740</wp:posOffset>
                </wp:positionH>
                <wp:positionV relativeFrom="paragraph">
                  <wp:posOffset>7620</wp:posOffset>
                </wp:positionV>
                <wp:extent cx="168910" cy="168910"/>
                <wp:effectExtent l="0" t="0" r="22860" b="22860"/>
                <wp:wrapNone/>
                <wp:docPr id="14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3" fillcolor="white" stroked="t" style="position:absolute;margin-left:316.2pt;margin-top:0.6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t xml:space="preserve">        Dokument potwierdzający stan prawny nieruchomości</w:t>
      </w:r>
      <w:r>
        <w:tab/>
      </w:r>
      <w:r>
        <w:tab/>
        <w:t xml:space="preserve">        zarządcą</w:t>
      </w:r>
    </w:p>
    <w:p w14:paraId="22552497" w14:textId="77777777" w:rsidR="008D520B" w:rsidRDefault="00CB337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14" behindDoc="0" locked="0" layoutInCell="1" allowOverlap="1" wp14:anchorId="5C5B5367" wp14:editId="369B6F5C">
                <wp:simplePos x="0" y="0"/>
                <wp:positionH relativeFrom="margin">
                  <wp:posOffset>4015740</wp:posOffset>
                </wp:positionH>
                <wp:positionV relativeFrom="paragraph">
                  <wp:posOffset>6985</wp:posOffset>
                </wp:positionV>
                <wp:extent cx="168910" cy="168910"/>
                <wp:effectExtent l="0" t="0" r="22860" b="22860"/>
                <wp:wrapNone/>
                <wp:docPr id="15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4" fillcolor="white" stroked="t" style="position:absolute;margin-left:316.2pt;margin-top:0.55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t xml:space="preserve">        /do wglądu/ oznaczenie tego dokumentu ………………………</w:t>
      </w:r>
      <w:r>
        <w:tab/>
      </w:r>
      <w:r>
        <w:tab/>
        <w:t xml:space="preserve">        dzierżawcą</w:t>
      </w:r>
    </w:p>
    <w:p w14:paraId="3769899A" w14:textId="77777777" w:rsidR="008D520B" w:rsidRDefault="00CB337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15" behindDoc="0" locked="0" layoutInCell="1" allowOverlap="1" wp14:anchorId="040BE734" wp14:editId="57B17401">
                <wp:simplePos x="0" y="0"/>
                <wp:positionH relativeFrom="margin">
                  <wp:posOffset>4015740</wp:posOffset>
                </wp:positionH>
                <wp:positionV relativeFrom="paragraph">
                  <wp:posOffset>7620</wp:posOffset>
                </wp:positionV>
                <wp:extent cx="168910" cy="168910"/>
                <wp:effectExtent l="0" t="0" r="22860" b="2286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1681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6" fillcolor="white" stroked="t" style="position:absolute;margin-left:316.2pt;margin-top:0.6pt;width:13.2pt;height:13.2pt;mso-position-horizontal-relative:margin" wp14:anchorId="246AEF55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t xml:space="preserve">       ………………………………………………………………………………………..</w:t>
      </w:r>
      <w:r>
        <w:tab/>
      </w:r>
      <w:r>
        <w:tab/>
        <w:t xml:space="preserve">    </w:t>
      </w:r>
      <w:r>
        <w:t xml:space="preserve">    inne …………………………………………………..</w:t>
      </w:r>
    </w:p>
    <w:p w14:paraId="66D09D21" w14:textId="77777777" w:rsidR="008D520B" w:rsidRDefault="008D520B">
      <w:pPr>
        <w:spacing w:line="240" w:lineRule="auto"/>
      </w:pPr>
    </w:p>
    <w:p w14:paraId="6C28E010" w14:textId="77777777" w:rsidR="008D520B" w:rsidRDefault="00CB3371">
      <w:pPr>
        <w:spacing w:line="240" w:lineRule="auto"/>
      </w:pPr>
      <w:r>
        <w:t>Niniejszy wniosek stanowi podstawę do sporządzenia przedmiotowej umowy. Dostawa wody*, odprowadzanie ścieków* rozpocznie się w ciągu 3 dni od podpisania umowy przez obie strony.</w:t>
      </w:r>
    </w:p>
    <w:p w14:paraId="7728C749" w14:textId="77777777" w:rsidR="008D520B" w:rsidRDefault="00CB3371">
      <w:pPr>
        <w:spacing w:line="240" w:lineRule="auto"/>
      </w:pPr>
      <w:r>
        <w:rPr>
          <w:sz w:val="20"/>
          <w:szCs w:val="20"/>
        </w:rPr>
        <w:t>1. Wyrażam*/nie wyrażam* zgodę na dostarczanie</w:t>
      </w:r>
      <w:r>
        <w:rPr>
          <w:sz w:val="20"/>
          <w:szCs w:val="20"/>
        </w:rPr>
        <w:t xml:space="preserve"> faktury w formie elektronicznej na adres:</w:t>
      </w:r>
    </w:p>
    <w:p w14:paraId="727236EC" w14:textId="77777777" w:rsidR="008D520B" w:rsidRDefault="00CB3371">
      <w:pPr>
        <w:spacing w:line="240" w:lineRule="auto"/>
      </w:pPr>
      <w:r>
        <w:rPr>
          <w:sz w:val="20"/>
          <w:szCs w:val="20"/>
        </w:rPr>
        <w:t>……………………………………………………………………………………….……………………………………………………...</w:t>
      </w:r>
    </w:p>
    <w:p w14:paraId="22B2023C" w14:textId="77777777" w:rsidR="008D520B" w:rsidRDefault="00CB3371">
      <w:pPr>
        <w:spacing w:line="240" w:lineRule="auto"/>
      </w:pPr>
      <w:r>
        <w:rPr>
          <w:sz w:val="20"/>
          <w:szCs w:val="20"/>
        </w:rPr>
        <w:t>2. Wyrażam zgodę na udostępnianie moich danych osobowych w celach związanych z przygotowaniem umowy.</w:t>
      </w:r>
    </w:p>
    <w:p w14:paraId="220C6D13" w14:textId="77777777" w:rsidR="008D520B" w:rsidRDefault="00CB3371">
      <w:pPr>
        <w:spacing w:line="240" w:lineRule="auto"/>
      </w:pPr>
      <w:r>
        <w:rPr>
          <w:sz w:val="18"/>
          <w:szCs w:val="18"/>
        </w:rPr>
        <w:t>3. W przypadku zmiany danych kontaktowych (adres, tele</w:t>
      </w:r>
      <w:r>
        <w:rPr>
          <w:sz w:val="18"/>
          <w:szCs w:val="18"/>
        </w:rPr>
        <w:t>fon kontaktowy, adres e-mail) zobowiązuję się do niezwłocznego, pisemnego powiadomienia o nowych danych.</w:t>
      </w:r>
    </w:p>
    <w:p w14:paraId="51C12AFF" w14:textId="77777777" w:rsidR="008D520B" w:rsidRDefault="008D520B">
      <w:pPr>
        <w:spacing w:line="240" w:lineRule="auto"/>
      </w:pPr>
    </w:p>
    <w:p w14:paraId="7A9B6235" w14:textId="77777777" w:rsidR="008D520B" w:rsidRDefault="00CB3371">
      <w:pPr>
        <w:spacing w:line="240" w:lineRule="auto"/>
      </w:pPr>
      <w:r>
        <w:t>…………………………………………………………….</w:t>
      </w:r>
      <w:r>
        <w:tab/>
      </w:r>
      <w:r>
        <w:tab/>
      </w:r>
      <w:r>
        <w:tab/>
      </w:r>
      <w:r>
        <w:tab/>
        <w:t xml:space="preserve">          ………………………………………………………</w:t>
      </w:r>
    </w:p>
    <w:p w14:paraId="361388D6" w14:textId="77777777" w:rsidR="008D520B" w:rsidRDefault="00CB3371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/data i podpis osoby przyjmującej wniosek/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/czytelny podpis wnioskodawcy/</w:t>
      </w:r>
    </w:p>
    <w:p w14:paraId="26753DB4" w14:textId="77777777" w:rsidR="008D520B" w:rsidRDefault="00CB3371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* - </w:t>
      </w:r>
      <w:r>
        <w:rPr>
          <w:sz w:val="18"/>
          <w:szCs w:val="18"/>
        </w:rPr>
        <w:t>niepotrzebne skreślić</w:t>
      </w:r>
    </w:p>
    <w:p w14:paraId="7ACCF290" w14:textId="77777777" w:rsidR="008D520B" w:rsidRDefault="00CB3371">
      <w:pPr>
        <w:spacing w:line="240" w:lineRule="auto"/>
      </w:pPr>
      <w:r>
        <w:rPr>
          <w:sz w:val="18"/>
          <w:szCs w:val="18"/>
        </w:rPr>
        <w:t>** - odpowiednie zaznaczyć</w:t>
      </w:r>
    </w:p>
    <w:p w14:paraId="238265CA" w14:textId="77777777" w:rsidR="008D520B" w:rsidRDefault="008D520B">
      <w:pPr>
        <w:spacing w:line="240" w:lineRule="auto"/>
      </w:pPr>
    </w:p>
    <w:sectPr w:rsidR="008D520B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0B"/>
    <w:rsid w:val="008D520B"/>
    <w:rsid w:val="00CB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BF46"/>
  <w15:docId w15:val="{35ED65E2-77D7-4401-B345-1F78973B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Calibri" w:hAnsi="Calibri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Arial"/>
    </w:rPr>
  </w:style>
  <w:style w:type="paragraph" w:styleId="Akapitzlist">
    <w:name w:val="List Paragraph"/>
    <w:basedOn w:val="Normalny"/>
    <w:uiPriority w:val="34"/>
    <w:qFormat/>
    <w:rsid w:val="00CF39B2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457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8723E-388B-45D1-9A69-9949CBB9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Leśniak</dc:creator>
  <dc:description/>
  <cp:lastModifiedBy>Aneta Kłys</cp:lastModifiedBy>
  <cp:revision>2</cp:revision>
  <cp:lastPrinted>2020-03-31T06:31:00Z</cp:lastPrinted>
  <dcterms:created xsi:type="dcterms:W3CDTF">2020-03-31T06:31:00Z</dcterms:created>
  <dcterms:modified xsi:type="dcterms:W3CDTF">2020-03-31T06:31:00Z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